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035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C73D99" w:rsidTr="00C73D99">
        <w:tc>
          <w:tcPr>
            <w:tcW w:w="1882" w:type="dxa"/>
          </w:tcPr>
          <w:p w:rsidR="00C73D99" w:rsidRDefault="00C73D99" w:rsidP="00C73D99">
            <w:bookmarkStart w:id="0" w:name="_GoBack"/>
            <w:bookmarkEnd w:id="0"/>
            <w:r>
              <w:t>Sunday</w:t>
            </w:r>
          </w:p>
        </w:tc>
        <w:tc>
          <w:tcPr>
            <w:tcW w:w="1882" w:type="dxa"/>
          </w:tcPr>
          <w:p w:rsidR="00C73D99" w:rsidRDefault="00C73D99" w:rsidP="00C73D99">
            <w:r>
              <w:t>Monday</w:t>
            </w:r>
          </w:p>
        </w:tc>
        <w:tc>
          <w:tcPr>
            <w:tcW w:w="1882" w:type="dxa"/>
          </w:tcPr>
          <w:p w:rsidR="00C73D99" w:rsidRDefault="00C73D99" w:rsidP="00C73D99">
            <w:r>
              <w:t>Tuesday</w:t>
            </w:r>
          </w:p>
        </w:tc>
        <w:tc>
          <w:tcPr>
            <w:tcW w:w="1882" w:type="dxa"/>
          </w:tcPr>
          <w:p w:rsidR="00C73D99" w:rsidRDefault="00C73D99" w:rsidP="00C73D99">
            <w:r>
              <w:t>Wednesday</w:t>
            </w:r>
          </w:p>
        </w:tc>
        <w:tc>
          <w:tcPr>
            <w:tcW w:w="1882" w:type="dxa"/>
          </w:tcPr>
          <w:p w:rsidR="00C73D99" w:rsidRDefault="00C73D99" w:rsidP="00C73D99">
            <w:r>
              <w:t>Thursday</w:t>
            </w:r>
          </w:p>
        </w:tc>
        <w:tc>
          <w:tcPr>
            <w:tcW w:w="1883" w:type="dxa"/>
          </w:tcPr>
          <w:p w:rsidR="00C73D99" w:rsidRDefault="00C73D99" w:rsidP="00C73D99">
            <w:r>
              <w:t>Friday</w:t>
            </w:r>
          </w:p>
        </w:tc>
        <w:tc>
          <w:tcPr>
            <w:tcW w:w="1883" w:type="dxa"/>
          </w:tcPr>
          <w:p w:rsidR="00C73D99" w:rsidRDefault="00C73D99" w:rsidP="00C73D99">
            <w:r>
              <w:t>Saturday</w:t>
            </w:r>
          </w:p>
        </w:tc>
      </w:tr>
      <w:tr w:rsidR="00C73D99" w:rsidTr="00140C8D">
        <w:trPr>
          <w:trHeight w:val="962"/>
        </w:trPr>
        <w:tc>
          <w:tcPr>
            <w:tcW w:w="1882" w:type="dxa"/>
          </w:tcPr>
          <w:p w:rsidR="00C73D99" w:rsidRDefault="00C73D99" w:rsidP="00C73D99"/>
        </w:tc>
        <w:tc>
          <w:tcPr>
            <w:tcW w:w="1882" w:type="dxa"/>
          </w:tcPr>
          <w:p w:rsidR="00C73D99" w:rsidRDefault="00C73D99" w:rsidP="00C73D99"/>
        </w:tc>
        <w:tc>
          <w:tcPr>
            <w:tcW w:w="1882" w:type="dxa"/>
          </w:tcPr>
          <w:p w:rsidR="00C73D99" w:rsidRDefault="00C73D99" w:rsidP="00C73D99"/>
        </w:tc>
        <w:tc>
          <w:tcPr>
            <w:tcW w:w="1882" w:type="dxa"/>
          </w:tcPr>
          <w:p w:rsidR="00C73D99" w:rsidRDefault="00C73D99" w:rsidP="00C73D99"/>
        </w:tc>
        <w:tc>
          <w:tcPr>
            <w:tcW w:w="1882" w:type="dxa"/>
          </w:tcPr>
          <w:p w:rsidR="00C73D99" w:rsidRDefault="00C73D99" w:rsidP="00C73D99"/>
        </w:tc>
        <w:tc>
          <w:tcPr>
            <w:tcW w:w="1883" w:type="dxa"/>
          </w:tcPr>
          <w:p w:rsidR="00C73D99" w:rsidRDefault="00C73D99" w:rsidP="00C73D99"/>
        </w:tc>
        <w:tc>
          <w:tcPr>
            <w:tcW w:w="1883" w:type="dxa"/>
          </w:tcPr>
          <w:p w:rsidR="00C73D99" w:rsidRDefault="00C73D99" w:rsidP="00C73D99"/>
        </w:tc>
      </w:tr>
      <w:tr w:rsidR="00C73D99" w:rsidTr="00140C8D">
        <w:trPr>
          <w:trHeight w:val="2528"/>
        </w:trPr>
        <w:tc>
          <w:tcPr>
            <w:tcW w:w="1882" w:type="dxa"/>
          </w:tcPr>
          <w:p w:rsidR="00C73D99" w:rsidRDefault="00C73D99" w:rsidP="00C73D99"/>
        </w:tc>
        <w:tc>
          <w:tcPr>
            <w:tcW w:w="1882" w:type="dxa"/>
          </w:tcPr>
          <w:p w:rsidR="00C73D99" w:rsidRDefault="00C73D99" w:rsidP="00C73D99">
            <w:r>
              <w:t>9</w:t>
            </w:r>
          </w:p>
          <w:p w:rsidR="00140C8D" w:rsidRDefault="00140C8D" w:rsidP="00C73D99"/>
          <w:p w:rsidR="00140C8D" w:rsidRDefault="00140C8D" w:rsidP="00C73D99">
            <w:r>
              <w:t>-Brief intro</w:t>
            </w:r>
          </w:p>
          <w:p w:rsidR="00140C8D" w:rsidRDefault="00140C8D" w:rsidP="00C73D99">
            <w:r>
              <w:t>-Run</w:t>
            </w:r>
          </w:p>
          <w:p w:rsidR="00140C8D" w:rsidRDefault="00140C8D" w:rsidP="00C73D99">
            <w:r>
              <w:t>-Website</w:t>
            </w:r>
          </w:p>
        </w:tc>
        <w:tc>
          <w:tcPr>
            <w:tcW w:w="1882" w:type="dxa"/>
          </w:tcPr>
          <w:p w:rsidR="00C73D99" w:rsidRDefault="00C73D99" w:rsidP="00C73D99">
            <w:r>
              <w:t>10</w:t>
            </w:r>
            <w:r w:rsidR="00140C8D">
              <w:t xml:space="preserve">    Rain</w:t>
            </w:r>
          </w:p>
          <w:p w:rsidR="00140C8D" w:rsidRDefault="00140C8D" w:rsidP="00C73D99">
            <w:r>
              <w:t>-Run</w:t>
            </w:r>
          </w:p>
          <w:p w:rsidR="00140C8D" w:rsidRDefault="00140C8D" w:rsidP="00C73D99">
            <w:r>
              <w:t>-Plyo’s/Weight</w:t>
            </w:r>
          </w:p>
          <w:p w:rsidR="00140C8D" w:rsidRDefault="00140C8D" w:rsidP="00C73D99">
            <w:r>
              <w:t>-Push-up  Challenge</w:t>
            </w:r>
          </w:p>
          <w:p w:rsidR="00140C8D" w:rsidRDefault="00140C8D" w:rsidP="00140C8D">
            <w:r>
              <w:t>--bound hill/school beginners</w:t>
            </w:r>
          </w:p>
          <w:p w:rsidR="00140C8D" w:rsidRDefault="00140C8D" w:rsidP="00C73D99"/>
          <w:p w:rsidR="00140C8D" w:rsidRDefault="00140C8D" w:rsidP="00C73D99"/>
        </w:tc>
        <w:tc>
          <w:tcPr>
            <w:tcW w:w="1882" w:type="dxa"/>
          </w:tcPr>
          <w:p w:rsidR="00C73D99" w:rsidRDefault="00C73D99" w:rsidP="00C73D99">
            <w:r>
              <w:t>11</w:t>
            </w:r>
          </w:p>
          <w:p w:rsidR="00C73D99" w:rsidRDefault="00C73D99" w:rsidP="00C73D99"/>
          <w:p w:rsidR="00C73D99" w:rsidRDefault="00C73D99" w:rsidP="00C73D99">
            <w:r>
              <w:t>No School</w:t>
            </w:r>
          </w:p>
          <w:p w:rsidR="00C73D99" w:rsidRDefault="00C73D99" w:rsidP="00C73D99">
            <w:r>
              <w:t>No Practice</w:t>
            </w:r>
          </w:p>
          <w:p w:rsidR="00140C8D" w:rsidRDefault="00140C8D" w:rsidP="00C73D99"/>
          <w:p w:rsidR="00140C8D" w:rsidRDefault="00140C8D" w:rsidP="00C73D99">
            <w:r>
              <w:t>Run on own</w:t>
            </w:r>
          </w:p>
          <w:p w:rsidR="00C73D99" w:rsidRDefault="00C73D99" w:rsidP="00C73D99"/>
        </w:tc>
        <w:tc>
          <w:tcPr>
            <w:tcW w:w="1882" w:type="dxa"/>
          </w:tcPr>
          <w:p w:rsidR="00C73D99" w:rsidRDefault="00C73D99" w:rsidP="00C73D99">
            <w:r>
              <w:t>12</w:t>
            </w:r>
            <w:r w:rsidR="00140C8D">
              <w:t xml:space="preserve">      Rain</w:t>
            </w:r>
          </w:p>
          <w:p w:rsidR="00140C8D" w:rsidRDefault="00140C8D" w:rsidP="00C73D99">
            <w:r>
              <w:t>-pull-ups</w:t>
            </w:r>
          </w:p>
          <w:p w:rsidR="00140C8D" w:rsidRDefault="00140C8D" w:rsidP="00C73D99">
            <w:r>
              <w:t>-Rollerski?</w:t>
            </w:r>
          </w:p>
          <w:p w:rsidR="00140C8D" w:rsidRDefault="00140C8D" w:rsidP="00C73D99">
            <w:r>
              <w:t>-run</w:t>
            </w:r>
          </w:p>
          <w:p w:rsidR="00140C8D" w:rsidRDefault="00140C8D" w:rsidP="00C73D99">
            <w:r>
              <w:t>-bound hill/school beginners</w:t>
            </w:r>
          </w:p>
          <w:p w:rsidR="00140C8D" w:rsidRDefault="00140C8D" w:rsidP="00C73D99">
            <w:r>
              <w:t>-webpage</w:t>
            </w:r>
          </w:p>
        </w:tc>
        <w:tc>
          <w:tcPr>
            <w:tcW w:w="1883" w:type="dxa"/>
          </w:tcPr>
          <w:p w:rsidR="00C73D99" w:rsidRDefault="00C73D99" w:rsidP="00C73D99">
            <w:r>
              <w:t>13</w:t>
            </w:r>
          </w:p>
          <w:p w:rsidR="00140C8D" w:rsidRDefault="00140C8D" w:rsidP="00C73D99">
            <w:r>
              <w:t>-run to orchards</w:t>
            </w:r>
          </w:p>
          <w:p w:rsidR="00140C8D" w:rsidRDefault="00140C8D" w:rsidP="00C73D99">
            <w:r>
              <w:t>-run hills</w:t>
            </w:r>
          </w:p>
          <w:p w:rsidR="00140C8D" w:rsidRDefault="00140C8D" w:rsidP="00C73D99">
            <w:r>
              <w:t>-bounding  adv group</w:t>
            </w:r>
          </w:p>
          <w:p w:rsidR="00140C8D" w:rsidRDefault="00140C8D" w:rsidP="00C73D99">
            <w:r>
              <w:t>-roller ski beginners</w:t>
            </w:r>
          </w:p>
        </w:tc>
        <w:tc>
          <w:tcPr>
            <w:tcW w:w="1883" w:type="dxa"/>
          </w:tcPr>
          <w:p w:rsidR="00C73D99" w:rsidRDefault="00C73D99" w:rsidP="00C73D99">
            <w:r>
              <w:t>14</w:t>
            </w:r>
          </w:p>
          <w:p w:rsidR="00140C8D" w:rsidRDefault="00140C8D" w:rsidP="00C73D99"/>
          <w:p w:rsidR="00140C8D" w:rsidRDefault="00140C8D" w:rsidP="00C73D99">
            <w:r>
              <w:t>-Spring farm.  Long run</w:t>
            </w:r>
          </w:p>
          <w:p w:rsidR="00140C8D" w:rsidRDefault="00140C8D" w:rsidP="00C73D99"/>
          <w:p w:rsidR="00140C8D" w:rsidRDefault="00140C8D" w:rsidP="00C73D99">
            <w:r>
              <w:t>9 to 10:30</w:t>
            </w:r>
          </w:p>
        </w:tc>
      </w:tr>
      <w:tr w:rsidR="00C73D99" w:rsidTr="00C73D99">
        <w:trPr>
          <w:trHeight w:val="1790"/>
        </w:trPr>
        <w:tc>
          <w:tcPr>
            <w:tcW w:w="1882" w:type="dxa"/>
          </w:tcPr>
          <w:p w:rsidR="00C73D99" w:rsidRDefault="00C73D99" w:rsidP="00C73D99">
            <w:r>
              <w:t>15</w:t>
            </w:r>
          </w:p>
        </w:tc>
        <w:tc>
          <w:tcPr>
            <w:tcW w:w="1882" w:type="dxa"/>
          </w:tcPr>
          <w:p w:rsidR="00C73D99" w:rsidRDefault="00C73D99" w:rsidP="00C73D99">
            <w:r>
              <w:t>16</w:t>
            </w:r>
          </w:p>
        </w:tc>
        <w:tc>
          <w:tcPr>
            <w:tcW w:w="1882" w:type="dxa"/>
          </w:tcPr>
          <w:p w:rsidR="00C73D99" w:rsidRDefault="00C73D99" w:rsidP="00C73D99">
            <w:r>
              <w:t>17</w:t>
            </w:r>
          </w:p>
        </w:tc>
        <w:tc>
          <w:tcPr>
            <w:tcW w:w="1882" w:type="dxa"/>
          </w:tcPr>
          <w:p w:rsidR="00C73D99" w:rsidRDefault="00C73D99" w:rsidP="00C73D99">
            <w:r>
              <w:t>18</w:t>
            </w:r>
          </w:p>
        </w:tc>
        <w:tc>
          <w:tcPr>
            <w:tcW w:w="1882" w:type="dxa"/>
          </w:tcPr>
          <w:p w:rsidR="00C73D99" w:rsidRDefault="00C73D99" w:rsidP="00C73D99">
            <w:r>
              <w:t>19</w:t>
            </w:r>
          </w:p>
        </w:tc>
        <w:tc>
          <w:tcPr>
            <w:tcW w:w="1883" w:type="dxa"/>
          </w:tcPr>
          <w:p w:rsidR="00C73D99" w:rsidRDefault="00C73D99" w:rsidP="00C73D99">
            <w:r>
              <w:t>20</w:t>
            </w:r>
          </w:p>
        </w:tc>
        <w:tc>
          <w:tcPr>
            <w:tcW w:w="1883" w:type="dxa"/>
          </w:tcPr>
          <w:p w:rsidR="00C73D99" w:rsidRDefault="00C73D99" w:rsidP="00C73D99">
            <w:r>
              <w:t>21</w:t>
            </w:r>
          </w:p>
        </w:tc>
      </w:tr>
      <w:tr w:rsidR="00C73D99" w:rsidTr="00C73D99">
        <w:trPr>
          <w:trHeight w:val="1880"/>
        </w:trPr>
        <w:tc>
          <w:tcPr>
            <w:tcW w:w="1882" w:type="dxa"/>
          </w:tcPr>
          <w:p w:rsidR="00C73D99" w:rsidRDefault="00C73D99" w:rsidP="00C73D99">
            <w:r>
              <w:t>22</w:t>
            </w:r>
          </w:p>
          <w:p w:rsidR="00C73D99" w:rsidRDefault="00C73D99" w:rsidP="00C73D99"/>
          <w:p w:rsidR="00C73D99" w:rsidRDefault="00C73D99" w:rsidP="00C73D99">
            <w:r>
              <w:t>Kingston Roller Ski Race</w:t>
            </w:r>
          </w:p>
        </w:tc>
        <w:tc>
          <w:tcPr>
            <w:tcW w:w="1882" w:type="dxa"/>
          </w:tcPr>
          <w:p w:rsidR="00C73D99" w:rsidRDefault="00C73D99" w:rsidP="00C73D99">
            <w:r>
              <w:t>23</w:t>
            </w:r>
          </w:p>
        </w:tc>
        <w:tc>
          <w:tcPr>
            <w:tcW w:w="1882" w:type="dxa"/>
          </w:tcPr>
          <w:p w:rsidR="00C73D99" w:rsidRDefault="00C73D99" w:rsidP="00C73D99">
            <w:r>
              <w:t>24</w:t>
            </w:r>
          </w:p>
        </w:tc>
        <w:tc>
          <w:tcPr>
            <w:tcW w:w="1882" w:type="dxa"/>
          </w:tcPr>
          <w:p w:rsidR="00C73D99" w:rsidRDefault="00C73D99" w:rsidP="00C73D99">
            <w:r>
              <w:t>25</w:t>
            </w:r>
          </w:p>
        </w:tc>
        <w:tc>
          <w:tcPr>
            <w:tcW w:w="1882" w:type="dxa"/>
          </w:tcPr>
          <w:p w:rsidR="00C73D99" w:rsidRDefault="00C73D99" w:rsidP="00C73D99">
            <w:r>
              <w:t>26</w:t>
            </w:r>
          </w:p>
          <w:p w:rsidR="00C73D99" w:rsidRDefault="00C73D99" w:rsidP="00C73D99"/>
          <w:p w:rsidR="00C73D99" w:rsidRDefault="00C73D99" w:rsidP="00C73D99">
            <w:r>
              <w:t>Happy Turkey Day</w:t>
            </w:r>
          </w:p>
          <w:p w:rsidR="00C73D99" w:rsidRDefault="00C73D99" w:rsidP="00C73D99"/>
          <w:p w:rsidR="00C73D99" w:rsidRDefault="00C73D99" w:rsidP="00C73D99">
            <w:r>
              <w:t>Turkey Trot</w:t>
            </w:r>
          </w:p>
        </w:tc>
        <w:tc>
          <w:tcPr>
            <w:tcW w:w="1883" w:type="dxa"/>
          </w:tcPr>
          <w:p w:rsidR="00C73D99" w:rsidRDefault="00C73D99" w:rsidP="00C73D99">
            <w:r>
              <w:t>27</w:t>
            </w:r>
          </w:p>
          <w:p w:rsidR="00C73D99" w:rsidRDefault="00C73D99" w:rsidP="00C73D99"/>
          <w:p w:rsidR="00C73D99" w:rsidRDefault="00C73D99" w:rsidP="00C73D99">
            <w:r>
              <w:t>No Practice</w:t>
            </w:r>
          </w:p>
        </w:tc>
        <w:tc>
          <w:tcPr>
            <w:tcW w:w="1883" w:type="dxa"/>
          </w:tcPr>
          <w:p w:rsidR="00C73D99" w:rsidRDefault="00C73D99" w:rsidP="00C73D99">
            <w:r>
              <w:t>28</w:t>
            </w:r>
          </w:p>
        </w:tc>
      </w:tr>
      <w:tr w:rsidR="00C73D99" w:rsidTr="00C73D99">
        <w:trPr>
          <w:trHeight w:val="2168"/>
        </w:trPr>
        <w:tc>
          <w:tcPr>
            <w:tcW w:w="1882" w:type="dxa"/>
          </w:tcPr>
          <w:p w:rsidR="00C73D99" w:rsidRDefault="00C73D99" w:rsidP="00C73D99">
            <w:r>
              <w:t>29</w:t>
            </w:r>
          </w:p>
        </w:tc>
        <w:tc>
          <w:tcPr>
            <w:tcW w:w="1882" w:type="dxa"/>
          </w:tcPr>
          <w:p w:rsidR="00C73D99" w:rsidRDefault="00C73D99" w:rsidP="00C73D99">
            <w:r>
              <w:t>30</w:t>
            </w:r>
          </w:p>
        </w:tc>
        <w:tc>
          <w:tcPr>
            <w:tcW w:w="1882" w:type="dxa"/>
          </w:tcPr>
          <w:p w:rsidR="00C73D99" w:rsidRDefault="00C73D99" w:rsidP="00C73D99">
            <w:r>
              <w:t>1</w:t>
            </w:r>
          </w:p>
        </w:tc>
        <w:tc>
          <w:tcPr>
            <w:tcW w:w="1882" w:type="dxa"/>
          </w:tcPr>
          <w:p w:rsidR="00C73D99" w:rsidRDefault="00C73D99" w:rsidP="00C73D99">
            <w:r>
              <w:t>2</w:t>
            </w:r>
          </w:p>
        </w:tc>
        <w:tc>
          <w:tcPr>
            <w:tcW w:w="1882" w:type="dxa"/>
          </w:tcPr>
          <w:p w:rsidR="00C73D99" w:rsidRDefault="00C73D99" w:rsidP="00C73D99">
            <w:r>
              <w:t>3</w:t>
            </w:r>
          </w:p>
        </w:tc>
        <w:tc>
          <w:tcPr>
            <w:tcW w:w="1883" w:type="dxa"/>
          </w:tcPr>
          <w:p w:rsidR="00C73D99" w:rsidRDefault="00C73D99" w:rsidP="00C73D99">
            <w:r>
              <w:t>4</w:t>
            </w:r>
          </w:p>
        </w:tc>
        <w:tc>
          <w:tcPr>
            <w:tcW w:w="1883" w:type="dxa"/>
          </w:tcPr>
          <w:p w:rsidR="00C73D99" w:rsidRDefault="00C73D99" w:rsidP="00C73D99">
            <w:r>
              <w:t>5</w:t>
            </w:r>
          </w:p>
        </w:tc>
      </w:tr>
    </w:tbl>
    <w:p w:rsidR="00443F58" w:rsidRDefault="00C73D99">
      <w:r>
        <w:t>Month:  November</w:t>
      </w:r>
    </w:p>
    <w:sectPr w:rsidR="00443F58" w:rsidSect="00C73D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99"/>
    <w:rsid w:val="00140C8D"/>
    <w:rsid w:val="00443F58"/>
    <w:rsid w:val="00C73D99"/>
    <w:rsid w:val="00E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Gregory</dc:creator>
  <cp:lastModifiedBy>NPCSD</cp:lastModifiedBy>
  <cp:revision>2</cp:revision>
  <cp:lastPrinted>2015-11-08T22:44:00Z</cp:lastPrinted>
  <dcterms:created xsi:type="dcterms:W3CDTF">2015-11-09T13:06:00Z</dcterms:created>
  <dcterms:modified xsi:type="dcterms:W3CDTF">2015-11-09T13:06:00Z</dcterms:modified>
</cp:coreProperties>
</file>